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E19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13BF455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BD3A1E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0F5D99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22A9D0D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7BED27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1E9C850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5A76189" w14:textId="7A3B2691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C5443F" w:rsidRPr="00C5443F">
        <w:rPr>
          <w:rStyle w:val="Zwaar"/>
          <w:rFonts w:ascii="Arial" w:hAnsi="Arial" w:cs="Arial"/>
          <w:b w:val="0"/>
          <w:sz w:val="20"/>
          <w:szCs w:val="20"/>
        </w:rPr>
        <w:t>DrDetoxBox</w:t>
      </w:r>
      <w:proofErr w:type="spellEnd"/>
      <w:r w:rsidR="00C5443F" w:rsidRPr="00C5443F">
        <w:rPr>
          <w:rStyle w:val="Zwaar"/>
          <w:rFonts w:ascii="Arial" w:hAnsi="Arial" w:cs="Arial"/>
          <w:b w:val="0"/>
          <w:sz w:val="20"/>
          <w:szCs w:val="20"/>
        </w:rPr>
        <w:t xml:space="preserve"> B.V.</w:t>
      </w:r>
    </w:p>
    <w:p w14:paraId="3EE8DEDE" w14:textId="4CF47DD1" w:rsidR="00672E90" w:rsidRPr="00A80FEE" w:rsidRDefault="00C5443F" w:rsidP="00C5443F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5443F">
        <w:rPr>
          <w:rStyle w:val="Zwaar"/>
          <w:rFonts w:ascii="Arial" w:hAnsi="Arial" w:cs="Arial"/>
          <w:b w:val="0"/>
          <w:bCs w:val="0"/>
          <w:sz w:val="20"/>
          <w:szCs w:val="20"/>
        </w:rPr>
        <w:t>Koolhovenlaan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5443F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1 </w:t>
      </w:r>
      <w:r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  <w:r w:rsidRPr="00C5443F">
        <w:rPr>
          <w:rStyle w:val="Zwaar"/>
          <w:rFonts w:ascii="Arial" w:hAnsi="Arial" w:cs="Arial"/>
          <w:b w:val="0"/>
          <w:bCs w:val="0"/>
          <w:sz w:val="20"/>
          <w:szCs w:val="20"/>
        </w:rPr>
        <w:t>1119NB Schiphol-Rijk</w:t>
      </w:r>
    </w:p>
    <w:p w14:paraId="4510EC98" w14:textId="6E5CB047" w:rsidR="00672E90" w:rsidRDefault="00C5443F" w:rsidP="00C5443F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7" w:history="1">
        <w:r w:rsidRPr="00744DCC">
          <w:rPr>
            <w:rStyle w:val="Hyperlink"/>
            <w:rFonts w:ascii="Arial" w:hAnsi="Arial" w:cs="Arial"/>
            <w:sz w:val="20"/>
            <w:szCs w:val="20"/>
          </w:rPr>
          <w:t>support@drblend.com</w:t>
        </w:r>
      </w:hyperlink>
    </w:p>
    <w:p w14:paraId="4C85575A" w14:textId="77777777" w:rsidR="00C5443F" w:rsidRPr="00A80FEE" w:rsidRDefault="00C5443F" w:rsidP="00C5443F">
      <w:pPr>
        <w:pStyle w:val="Normaalweb"/>
        <w:spacing w:before="0" w:beforeAutospacing="0" w:after="0" w:afterAutospacing="0"/>
        <w:ind w:left="1068" w:firstLine="348"/>
        <w:jc w:val="both"/>
        <w:rPr>
          <w:rFonts w:ascii="Arial" w:hAnsi="Arial" w:cs="Arial"/>
          <w:sz w:val="20"/>
          <w:szCs w:val="20"/>
        </w:rPr>
      </w:pPr>
    </w:p>
    <w:p w14:paraId="35514BC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AD3D80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7C1223E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5EF8660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7A6FFAC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4F4A06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7B954E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0BFBB79B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2BF6EED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150F6E1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BFF22B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55E4002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6E6B60E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BE30169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4EBA208A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557F30A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B7ABE2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EDCBFB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75B2E2FB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ABAB6C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80323C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B7F3159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9510CD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6B270C7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69D2FC6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73EA295" w14:textId="77777777" w:rsidR="009D48EE" w:rsidRDefault="00000000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2309" w14:textId="77777777" w:rsidR="00711B99" w:rsidRDefault="00711B99">
      <w:r>
        <w:separator/>
      </w:r>
    </w:p>
  </w:endnote>
  <w:endnote w:type="continuationSeparator" w:id="0">
    <w:p w14:paraId="0E1F72A6" w14:textId="77777777" w:rsidR="00711B99" w:rsidRDefault="007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679F" w14:textId="77777777" w:rsidR="00D76227" w:rsidRDefault="000000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997A" w14:textId="77777777" w:rsidR="00D76227" w:rsidRDefault="000000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3095" w14:textId="77777777" w:rsidR="00D76227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873A" w14:textId="77777777" w:rsidR="00711B99" w:rsidRDefault="00711B99">
      <w:r>
        <w:separator/>
      </w:r>
    </w:p>
  </w:footnote>
  <w:footnote w:type="continuationSeparator" w:id="0">
    <w:p w14:paraId="4516B73E" w14:textId="77777777" w:rsidR="00711B99" w:rsidRDefault="0071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D76D" w14:textId="77777777" w:rsidR="00D76227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402F" w14:textId="77777777" w:rsidR="00D76227" w:rsidRDefault="000000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0D18" w14:textId="77777777" w:rsidR="00D76227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059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100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8D0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1B99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443F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571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544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pport@drble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Vincent Bosch | Webconcurrent B.V.</cp:lastModifiedBy>
  <cp:revision>2</cp:revision>
  <cp:lastPrinted>2023-06-07T12:09:00Z</cp:lastPrinted>
  <dcterms:created xsi:type="dcterms:W3CDTF">2023-06-07T12:11:00Z</dcterms:created>
  <dcterms:modified xsi:type="dcterms:W3CDTF">2023-06-07T12:11:00Z</dcterms:modified>
</cp:coreProperties>
</file>